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81D3" w14:textId="77777777" w:rsidR="006A35AF" w:rsidRDefault="00C33CBF" w:rsidP="00E81C26">
      <w:pPr>
        <w:pStyle w:val="Default"/>
        <w:jc w:val="right"/>
        <w:rPr>
          <w:color w:val="221E1F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B31F" wp14:editId="0D836044">
                <wp:simplePos x="0" y="0"/>
                <wp:positionH relativeFrom="column">
                  <wp:posOffset>-569246</wp:posOffset>
                </wp:positionH>
                <wp:positionV relativeFrom="paragraph">
                  <wp:posOffset>479684</wp:posOffset>
                </wp:positionV>
                <wp:extent cx="4572000" cy="30480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A361" w14:textId="77777777" w:rsidR="00E81C26" w:rsidRPr="005A2376" w:rsidRDefault="00E81C26" w:rsidP="004F611D">
                            <w:pPr>
                              <w:pStyle w:val="CM9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A2376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 P P L I C A T I O N     F O R     E M P L O Y M E N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B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8pt;margin-top:37.75pt;width:5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" stroked="f">
                <o:lock v:ext="edit" aspectratio="t"/>
                <v:textbox>
                  <w:txbxContent>
                    <w:p w14:paraId="2FE0A361" w14:textId="77777777" w:rsidR="00E81C26" w:rsidRPr="005A2376" w:rsidRDefault="00E81C26" w:rsidP="004F611D">
                      <w:pPr>
                        <w:pStyle w:val="CM9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5A2376">
                        <w:rPr>
                          <w:b/>
                          <w:sz w:val="28"/>
                          <w:szCs w:val="28"/>
                          <w:lang w:val="it-IT"/>
                        </w:rPr>
                        <w:t>A P P L I C A T I O N     F O R     E M P L O Y M E N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0C66E" wp14:editId="12992682">
                <wp:simplePos x="0" y="0"/>
                <wp:positionH relativeFrom="column">
                  <wp:posOffset>-569890</wp:posOffset>
                </wp:positionH>
                <wp:positionV relativeFrom="paragraph">
                  <wp:posOffset>-144252</wp:posOffset>
                </wp:positionV>
                <wp:extent cx="2691684" cy="4902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684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9C0DF" w14:textId="0AC6B147" w:rsidR="00E81C26" w:rsidRDefault="00E81C26" w:rsidP="006A35AF">
                            <w:pP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In the spirit of John XXIII, Mary </w:t>
                            </w:r>
                            <w:proofErr w:type="gramStart"/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Ward</w:t>
                            </w:r>
                            <w:proofErr w:type="gramEnd"/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 and Ignatius Loyola,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7190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we</w:t>
                            </w:r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 seek t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="00C33CBF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 people of competence, c</w:t>
                            </w:r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onscience and compassion who are committed to God and the service of others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C66E" id="Text Box 2" o:spid="_x0000_s1027" type="#_x0000_t202" style="position:absolute;left:0;text-align:left;margin-left:-44.85pt;margin-top:-11.35pt;width:211.95pt;height:3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" stroked="f">
                <v:textbox>
                  <w:txbxContent>
                    <w:p w14:paraId="1199C0DF" w14:textId="0AC6B147" w:rsidR="00E81C26" w:rsidRDefault="00E81C26" w:rsidP="006A35AF">
                      <w:pP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</w:pPr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In the spirit of John XXIII, Mary </w:t>
                      </w:r>
                      <w:proofErr w:type="gramStart"/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Ward</w:t>
                      </w:r>
                      <w:proofErr w:type="gramEnd"/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 and Ignatius Loyola,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="00AB7190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we</w:t>
                      </w:r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 seek t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o </w:t>
                      </w:r>
                      <w:r w:rsidR="00C33CBF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 people of competence, c</w:t>
                      </w:r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onscience and compassion who are committed to God and the service of others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2376">
        <w:rPr>
          <w:rFonts w:cs="Arial"/>
          <w:noProof/>
          <w:sz w:val="20"/>
          <w:szCs w:val="20"/>
        </w:rPr>
        <w:drawing>
          <wp:inline distT="0" distB="0" distL="0" distR="0" wp14:anchorId="1866F3B7" wp14:editId="586F691F">
            <wp:extent cx="899629" cy="1272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48" cy="127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F4515" w14:textId="77777777" w:rsidR="00AE1175" w:rsidRPr="00C33CBF" w:rsidRDefault="00262141" w:rsidP="00C33CBF">
      <w:pPr>
        <w:pStyle w:val="Default"/>
        <w:jc w:val="right"/>
        <w:rPr>
          <w:color w:val="221E1F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C3752" wp14:editId="723332C8">
                <wp:simplePos x="0" y="0"/>
                <wp:positionH relativeFrom="column">
                  <wp:posOffset>4607417</wp:posOffset>
                </wp:positionH>
                <wp:positionV relativeFrom="paragraph">
                  <wp:posOffset>105275</wp:posOffset>
                </wp:positionV>
                <wp:extent cx="1882140" cy="1468191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68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E13C" w14:textId="77777777"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John XXIII College Inc.</w:t>
                            </w:r>
                          </w:p>
                          <w:p w14:paraId="11C59AEF" w14:textId="77777777"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Mt Claremont</w:t>
                            </w:r>
                          </w:p>
                          <w:p w14:paraId="64D57805" w14:textId="77777777"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Western Australia</w:t>
                                </w:r>
                              </w:smartTag>
                            </w:smartTag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C6A56AB" w14:textId="77777777"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PO Box 226</w:t>
                                </w:r>
                              </w:smartTag>
                              <w:r w:rsidRPr="00285717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Claremont</w:t>
                                </w:r>
                              </w:smartTag>
                            </w:smartTag>
                          </w:p>
                          <w:p w14:paraId="468BCBD1" w14:textId="77777777"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Western Australia</w:t>
                                </w:r>
                              </w:smartTag>
                            </w:smartTag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6910</w:t>
                            </w: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C16E7C4" w14:textId="77777777"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Telephone (08) 9383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0400</w:t>
                            </w:r>
                          </w:p>
                          <w:p w14:paraId="15C6380D" w14:textId="77777777"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Facsimile (08) 9385 2173</w:t>
                            </w:r>
                          </w:p>
                          <w:p w14:paraId="70610949" w14:textId="77777777" w:rsidR="00E81C26" w:rsidRDefault="00F37505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A2376" w:rsidRPr="00790931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employment@johnxxiii.edu.au</w:t>
                              </w:r>
                            </w:hyperlink>
                          </w:p>
                          <w:p w14:paraId="55AE290F" w14:textId="77777777" w:rsidR="00E81C26" w:rsidRPr="00285717" w:rsidRDefault="00F37505" w:rsidP="00C33CBF">
                            <w:pPr>
                              <w:pStyle w:val="Default"/>
                              <w:ind w:right="267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E81C26" w:rsidRPr="00301830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www.johnxxiii.edu.au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3752" id="Text Box 3" o:spid="_x0000_s1028" type="#_x0000_t202" style="position:absolute;left:0;text-align:left;margin-left:362.8pt;margin-top:8.3pt;width:148.2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" stroked="f">
                <v:textbox>
                  <w:txbxContent>
                    <w:p w14:paraId="6958E13C" w14:textId="77777777"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John XXIII College Inc.</w:t>
                      </w:r>
                    </w:p>
                    <w:p w14:paraId="11C59AEF" w14:textId="77777777"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Mt Claremont</w:t>
                      </w:r>
                    </w:p>
                    <w:p w14:paraId="64D57805" w14:textId="77777777"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Western Australia</w:t>
                          </w:r>
                        </w:smartTag>
                      </w:smartTag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</w:p>
                    <w:p w14:paraId="6C6A56AB" w14:textId="77777777"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PO Box 226</w:t>
                          </w:r>
                        </w:smartTag>
                        <w:r w:rsidRPr="00285717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City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Claremont</w:t>
                          </w:r>
                        </w:smartTag>
                      </w:smartTag>
                    </w:p>
                    <w:p w14:paraId="468BCBD1" w14:textId="77777777"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Western Australia</w:t>
                          </w:r>
                        </w:smartTag>
                      </w:smartTag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 xml:space="preserve"> 6910</w:t>
                      </w: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</w:p>
                    <w:p w14:paraId="7C16E7C4" w14:textId="77777777"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Telephone (08) 9383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0400</w:t>
                      </w:r>
                    </w:p>
                    <w:p w14:paraId="15C6380D" w14:textId="77777777"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Facsimile (08) 9385 2173</w:t>
                      </w:r>
                    </w:p>
                    <w:p w14:paraId="70610949" w14:textId="77777777" w:rsidR="00E81C26" w:rsidRDefault="00F37505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hyperlink r:id="rId10" w:history="1">
                        <w:r w:rsidR="005A2376" w:rsidRPr="00790931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employment@johnxxiii.edu.au</w:t>
                        </w:r>
                      </w:hyperlink>
                    </w:p>
                    <w:p w14:paraId="55AE290F" w14:textId="77777777" w:rsidR="00E81C26" w:rsidRPr="00285717" w:rsidRDefault="00F37505" w:rsidP="00C33CBF">
                      <w:pPr>
                        <w:pStyle w:val="Default"/>
                        <w:ind w:right="267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E81C26" w:rsidRPr="00301830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www.johnxxiii.edu.au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A35AF" w:rsidRPr="004F611D">
        <w:rPr>
          <w:rFonts w:cs="Arial"/>
          <w:sz w:val="20"/>
          <w:szCs w:val="20"/>
        </w:rPr>
        <w:t xml:space="preserve">            </w:t>
      </w:r>
      <w:r w:rsidR="005877A6" w:rsidRPr="004F611D">
        <w:rPr>
          <w:rFonts w:cs="Arial"/>
          <w:sz w:val="20"/>
          <w:szCs w:val="20"/>
        </w:rPr>
        <w:t xml:space="preserve">     </w:t>
      </w:r>
    </w:p>
    <w:p w14:paraId="37EA10C5" w14:textId="77777777" w:rsidR="006A35AF" w:rsidRPr="004F611D" w:rsidRDefault="006A35AF" w:rsidP="00705622">
      <w:pPr>
        <w:pStyle w:val="Default"/>
        <w:numPr>
          <w:ilvl w:val="0"/>
          <w:numId w:val="2"/>
        </w:numPr>
        <w:rPr>
          <w:rFonts w:cs="Arial"/>
          <w:sz w:val="20"/>
          <w:szCs w:val="20"/>
        </w:rPr>
      </w:pPr>
      <w:r w:rsidRPr="00705622">
        <w:rPr>
          <w:rFonts w:cs="Arial"/>
          <w:b/>
          <w:sz w:val="20"/>
          <w:szCs w:val="20"/>
        </w:rPr>
        <w:t>POSITION APPLIED FOR</w:t>
      </w:r>
      <w:r w:rsidRPr="004F611D">
        <w:rPr>
          <w:rFonts w:cs="Arial"/>
          <w:sz w:val="20"/>
          <w:szCs w:val="20"/>
        </w:rPr>
        <w:t xml:space="preserve">:    </w:t>
      </w:r>
    </w:p>
    <w:p w14:paraId="29921CC0" w14:textId="77777777" w:rsidR="006607D9" w:rsidRDefault="006607D9" w:rsidP="006A35AF">
      <w:pPr>
        <w:pStyle w:val="Default"/>
        <w:rPr>
          <w:sz w:val="18"/>
          <w:szCs w:val="18"/>
        </w:rPr>
      </w:pPr>
    </w:p>
    <w:p w14:paraId="6565BAA7" w14:textId="77777777" w:rsidR="004F611D" w:rsidRDefault="004F611D" w:rsidP="00C33CBF">
      <w:pPr>
        <w:pStyle w:val="CM12"/>
        <w:numPr>
          <w:ilvl w:val="0"/>
          <w:numId w:val="2"/>
        </w:numPr>
        <w:spacing w:after="0"/>
        <w:rPr>
          <w:rFonts w:cs="Avenir"/>
          <w:b/>
          <w:bCs/>
          <w:color w:val="221E1F"/>
          <w:sz w:val="20"/>
          <w:szCs w:val="20"/>
        </w:rPr>
      </w:pPr>
      <w:r w:rsidRPr="008F4506">
        <w:rPr>
          <w:rFonts w:cs="Avenir"/>
          <w:b/>
          <w:bCs/>
          <w:color w:val="221E1F"/>
          <w:sz w:val="20"/>
          <w:szCs w:val="20"/>
        </w:rPr>
        <w:t xml:space="preserve">PERSONAL: </w:t>
      </w:r>
    </w:p>
    <w:p w14:paraId="0AB68EC2" w14:textId="77777777" w:rsidR="00705622" w:rsidRPr="00705622" w:rsidRDefault="00705622" w:rsidP="00705622">
      <w:pPr>
        <w:pStyle w:val="Default"/>
        <w:rPr>
          <w:sz w:val="18"/>
          <w:szCs w:val="18"/>
        </w:rPr>
      </w:pPr>
    </w:p>
    <w:p w14:paraId="188F6625" w14:textId="77777777" w:rsidR="004F611D" w:rsidRPr="008F4506" w:rsidRDefault="004F611D" w:rsidP="00C33CBF">
      <w:pPr>
        <w:pStyle w:val="CM12"/>
        <w:spacing w:after="0"/>
        <w:ind w:left="-822" w:firstLine="690"/>
        <w:rPr>
          <w:rFonts w:cs="Avenir"/>
          <w:color w:val="221E1F"/>
          <w:sz w:val="20"/>
          <w:szCs w:val="20"/>
        </w:rPr>
      </w:pPr>
      <w:r w:rsidRPr="008F4506">
        <w:rPr>
          <w:rFonts w:cs="Avenir"/>
          <w:color w:val="221E1F"/>
          <w:sz w:val="20"/>
          <w:szCs w:val="20"/>
        </w:rPr>
        <w:t xml:space="preserve">NAME: </w:t>
      </w:r>
      <w:r>
        <w:rPr>
          <w:rFonts w:cs="Avenir"/>
          <w:color w:val="221E1F"/>
          <w:sz w:val="20"/>
          <w:szCs w:val="20"/>
        </w:rPr>
        <w:tab/>
      </w:r>
      <w:r>
        <w:rPr>
          <w:rFonts w:cs="Avenir"/>
          <w:color w:val="221E1F"/>
          <w:sz w:val="20"/>
          <w:szCs w:val="20"/>
        </w:rPr>
        <w:tab/>
      </w:r>
    </w:p>
    <w:p w14:paraId="504E5FB9" w14:textId="77777777" w:rsidR="00704913" w:rsidRDefault="00704913" w:rsidP="00704913">
      <w:pPr>
        <w:pStyle w:val="CM12"/>
        <w:spacing w:after="0"/>
        <w:ind w:left="-822" w:firstLine="690"/>
        <w:rPr>
          <w:rFonts w:cs="Avenir"/>
          <w:color w:val="221E1F"/>
          <w:sz w:val="20"/>
          <w:szCs w:val="20"/>
        </w:rPr>
      </w:pPr>
    </w:p>
    <w:p w14:paraId="69BB2494" w14:textId="77777777" w:rsidR="004F611D" w:rsidRDefault="004F611D" w:rsidP="00704913">
      <w:pPr>
        <w:pStyle w:val="CM12"/>
        <w:spacing w:after="0"/>
        <w:ind w:left="-822" w:firstLine="690"/>
        <w:rPr>
          <w:rFonts w:cs="Avenir"/>
          <w:color w:val="221E1F"/>
          <w:sz w:val="20"/>
          <w:szCs w:val="20"/>
        </w:rPr>
      </w:pPr>
      <w:r w:rsidRPr="008F4506">
        <w:rPr>
          <w:rFonts w:cs="Avenir"/>
          <w:color w:val="221E1F"/>
          <w:sz w:val="20"/>
          <w:szCs w:val="20"/>
        </w:rPr>
        <w:t xml:space="preserve">ADDRESS: </w:t>
      </w:r>
      <w:r>
        <w:rPr>
          <w:rFonts w:cs="Avenir"/>
          <w:color w:val="221E1F"/>
          <w:sz w:val="20"/>
          <w:szCs w:val="20"/>
        </w:rPr>
        <w:tab/>
      </w:r>
    </w:p>
    <w:p w14:paraId="4B7742F1" w14:textId="77777777" w:rsidR="00704913" w:rsidRPr="00705622" w:rsidRDefault="00704913" w:rsidP="00704913">
      <w:pPr>
        <w:pStyle w:val="Default"/>
        <w:rPr>
          <w:sz w:val="18"/>
          <w:szCs w:val="18"/>
        </w:rPr>
      </w:pPr>
    </w:p>
    <w:p w14:paraId="394FF716" w14:textId="77777777" w:rsidR="00964C15" w:rsidRDefault="004F611D" w:rsidP="00E95EF0">
      <w:pPr>
        <w:pStyle w:val="CM12"/>
        <w:ind w:left="-822" w:firstLine="690"/>
        <w:rPr>
          <w:rFonts w:cs="Avenir"/>
          <w:color w:val="221E1F"/>
          <w:sz w:val="20"/>
          <w:szCs w:val="20"/>
        </w:rPr>
      </w:pPr>
      <w:r w:rsidRPr="008F4506">
        <w:rPr>
          <w:rFonts w:cs="Avenir"/>
          <w:color w:val="221E1F"/>
          <w:sz w:val="20"/>
          <w:szCs w:val="20"/>
        </w:rPr>
        <w:t>PHONE: (H)</w:t>
      </w:r>
      <w:r>
        <w:rPr>
          <w:rFonts w:cs="Avenir"/>
          <w:color w:val="221E1F"/>
          <w:sz w:val="20"/>
          <w:szCs w:val="20"/>
        </w:rPr>
        <w:tab/>
      </w:r>
      <w:r w:rsidR="00493C28">
        <w:rPr>
          <w:rFonts w:cs="Avenir"/>
          <w:color w:val="221E1F"/>
          <w:sz w:val="20"/>
          <w:szCs w:val="20"/>
        </w:rPr>
        <w:tab/>
      </w:r>
      <w:r w:rsidR="00493C28">
        <w:rPr>
          <w:rFonts w:cs="Avenir"/>
          <w:color w:val="221E1F"/>
          <w:sz w:val="20"/>
          <w:szCs w:val="20"/>
        </w:rPr>
        <w:tab/>
      </w:r>
      <w:r w:rsidRPr="008F4506">
        <w:rPr>
          <w:rFonts w:cs="Avenir"/>
          <w:color w:val="221E1F"/>
          <w:sz w:val="20"/>
          <w:szCs w:val="20"/>
        </w:rPr>
        <w:t>PHONE: (</w:t>
      </w:r>
      <w:r w:rsidR="00C33CBF">
        <w:rPr>
          <w:rFonts w:cs="Avenir"/>
          <w:color w:val="221E1F"/>
          <w:sz w:val="20"/>
          <w:szCs w:val="20"/>
        </w:rPr>
        <w:t>M</w:t>
      </w:r>
      <w:r w:rsidRPr="008F4506">
        <w:rPr>
          <w:rFonts w:cs="Avenir"/>
          <w:color w:val="221E1F"/>
          <w:sz w:val="20"/>
          <w:szCs w:val="20"/>
        </w:rPr>
        <w:t xml:space="preserve">) </w:t>
      </w:r>
      <w:r>
        <w:rPr>
          <w:rFonts w:cs="Avenir"/>
          <w:color w:val="221E1F"/>
          <w:sz w:val="20"/>
          <w:szCs w:val="20"/>
        </w:rPr>
        <w:tab/>
      </w:r>
      <w:r w:rsidR="005D47A4">
        <w:rPr>
          <w:rFonts w:cs="Avenir"/>
          <w:color w:val="221E1F"/>
          <w:sz w:val="20"/>
          <w:szCs w:val="20"/>
        </w:rPr>
        <w:tab/>
      </w:r>
      <w:r w:rsidR="00B062D5">
        <w:rPr>
          <w:rFonts w:cs="Avenir"/>
          <w:color w:val="221E1F"/>
          <w:sz w:val="20"/>
          <w:szCs w:val="20"/>
        </w:rPr>
        <w:tab/>
      </w:r>
    </w:p>
    <w:p w14:paraId="4BC6D12C" w14:textId="77777777" w:rsidR="00E95EF0" w:rsidRPr="00E95EF0" w:rsidRDefault="00E95EF0" w:rsidP="00E95EF0">
      <w:pPr>
        <w:pStyle w:val="CM12"/>
        <w:ind w:left="-822" w:firstLine="690"/>
        <w:rPr>
          <w:rFonts w:cs="Avenir"/>
          <w:color w:val="221E1F"/>
          <w:sz w:val="20"/>
          <w:szCs w:val="20"/>
        </w:rPr>
      </w:pPr>
      <w:r>
        <w:rPr>
          <w:rFonts w:cs="Avenir"/>
          <w:color w:val="221E1F"/>
          <w:sz w:val="20"/>
          <w:szCs w:val="20"/>
        </w:rPr>
        <w:t xml:space="preserve">EMAIL: </w:t>
      </w:r>
      <w:r>
        <w:rPr>
          <w:rFonts w:cs="Avenir"/>
          <w:color w:val="221E1F"/>
          <w:sz w:val="20"/>
          <w:szCs w:val="20"/>
        </w:rPr>
        <w:tab/>
      </w:r>
      <w:r>
        <w:rPr>
          <w:rFonts w:cs="Avenir"/>
          <w:color w:val="221E1F"/>
          <w:sz w:val="20"/>
          <w:szCs w:val="20"/>
        </w:rPr>
        <w:tab/>
      </w:r>
    </w:p>
    <w:p w14:paraId="25535815" w14:textId="77777777" w:rsidR="004F611D" w:rsidRPr="008F4506" w:rsidRDefault="004F611D" w:rsidP="004F611D">
      <w:pPr>
        <w:pStyle w:val="CM12"/>
        <w:ind w:left="-822" w:firstLine="690"/>
        <w:rPr>
          <w:sz w:val="20"/>
          <w:szCs w:val="20"/>
        </w:rPr>
      </w:pPr>
      <w:r w:rsidRPr="008F4506">
        <w:rPr>
          <w:sz w:val="20"/>
          <w:szCs w:val="20"/>
        </w:rPr>
        <w:t>DOB:</w:t>
      </w:r>
      <w:r w:rsidR="004937D3">
        <w:rPr>
          <w:sz w:val="20"/>
          <w:szCs w:val="20"/>
        </w:rPr>
        <w:tab/>
      </w:r>
      <w:r w:rsidR="004937D3">
        <w:rPr>
          <w:sz w:val="20"/>
          <w:szCs w:val="20"/>
        </w:rPr>
        <w:tab/>
      </w:r>
      <w:r w:rsidR="004937D3">
        <w:rPr>
          <w:sz w:val="20"/>
          <w:szCs w:val="20"/>
        </w:rPr>
        <w:tab/>
      </w:r>
      <w:r w:rsidR="00705622">
        <w:rPr>
          <w:sz w:val="20"/>
          <w:szCs w:val="20"/>
        </w:rPr>
        <w:tab/>
      </w:r>
      <w:r w:rsidR="00D530A9">
        <w:rPr>
          <w:sz w:val="20"/>
          <w:szCs w:val="20"/>
        </w:rPr>
        <w:t>NA</w:t>
      </w:r>
      <w:r w:rsidRPr="008F4506">
        <w:rPr>
          <w:sz w:val="20"/>
          <w:szCs w:val="20"/>
        </w:rPr>
        <w:t xml:space="preserve">TIONALITY: </w:t>
      </w:r>
      <w:bookmarkStart w:id="0" w:name="Text58"/>
      <w:r w:rsidR="007667BC">
        <w:rPr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r w:rsidR="007667BC">
        <w:rPr>
          <w:sz w:val="20"/>
          <w:szCs w:val="20"/>
        </w:rPr>
        <w:instrText xml:space="preserve"> FORMTEXT </w:instrText>
      </w:r>
      <w:r w:rsidR="00F37505">
        <w:rPr>
          <w:sz w:val="20"/>
          <w:szCs w:val="20"/>
        </w:rPr>
      </w:r>
      <w:r w:rsidR="00F37505">
        <w:rPr>
          <w:sz w:val="20"/>
          <w:szCs w:val="20"/>
        </w:rPr>
        <w:fldChar w:fldCharType="separate"/>
      </w:r>
      <w:r w:rsidR="007667BC">
        <w:rPr>
          <w:sz w:val="20"/>
          <w:szCs w:val="20"/>
        </w:rPr>
        <w:fldChar w:fldCharType="end"/>
      </w:r>
      <w:bookmarkEnd w:id="0"/>
      <w:r w:rsidRPr="008F4506">
        <w:rPr>
          <w:sz w:val="20"/>
          <w:szCs w:val="20"/>
        </w:rPr>
        <w:t xml:space="preserve"> </w:t>
      </w:r>
      <w:r w:rsidR="004937D3">
        <w:rPr>
          <w:sz w:val="20"/>
          <w:szCs w:val="20"/>
        </w:rPr>
        <w:tab/>
      </w:r>
      <w:r w:rsidR="004937D3">
        <w:rPr>
          <w:sz w:val="20"/>
          <w:szCs w:val="20"/>
        </w:rPr>
        <w:tab/>
      </w:r>
      <w:r w:rsidR="00705622">
        <w:rPr>
          <w:sz w:val="20"/>
          <w:szCs w:val="20"/>
        </w:rPr>
        <w:tab/>
      </w:r>
      <w:r w:rsidRPr="008F4506">
        <w:rPr>
          <w:sz w:val="20"/>
          <w:szCs w:val="20"/>
        </w:rPr>
        <w:t>HEALTH:</w:t>
      </w:r>
      <w:bookmarkStart w:id="1" w:name="Text62"/>
      <w:r w:rsidR="007667BC">
        <w:rPr>
          <w:sz w:val="20"/>
          <w:szCs w:val="20"/>
        </w:rPr>
        <w:t xml:space="preserve"> </w:t>
      </w:r>
      <w:bookmarkEnd w:id="1"/>
    </w:p>
    <w:p w14:paraId="0966E1F8" w14:textId="77777777" w:rsidR="00B66E4C" w:rsidRDefault="004F611D" w:rsidP="004F611D">
      <w:pPr>
        <w:pStyle w:val="CM12"/>
        <w:ind w:left="-822" w:firstLine="690"/>
        <w:rPr>
          <w:sz w:val="20"/>
          <w:szCs w:val="20"/>
        </w:rPr>
      </w:pPr>
      <w:r w:rsidRPr="008F4506">
        <w:rPr>
          <w:sz w:val="20"/>
          <w:szCs w:val="20"/>
        </w:rPr>
        <w:t xml:space="preserve">RELIGIOUS DENOMINATION: </w:t>
      </w:r>
    </w:p>
    <w:p w14:paraId="4AF78D62" w14:textId="77777777" w:rsidR="00705622" w:rsidRDefault="00B66E4C" w:rsidP="00705622">
      <w:pPr>
        <w:pStyle w:val="CM12"/>
        <w:ind w:left="-822" w:firstLine="690"/>
        <w:rPr>
          <w:sz w:val="20"/>
          <w:szCs w:val="20"/>
        </w:rPr>
      </w:pPr>
      <w:r w:rsidRPr="00B66E4C">
        <w:rPr>
          <w:sz w:val="20"/>
          <w:szCs w:val="20"/>
        </w:rPr>
        <w:t>WORK AUTHORISATION/VISA:  Are you eligible to work in Australia?</w:t>
      </w:r>
      <w:r w:rsidR="00705622">
        <w:rPr>
          <w:sz w:val="20"/>
          <w:szCs w:val="20"/>
        </w:rPr>
        <w:t xml:space="preserve"> Please provide details.</w:t>
      </w:r>
    </w:p>
    <w:p w14:paraId="15F7BB7A" w14:textId="77777777" w:rsidR="00705622" w:rsidRDefault="00705622" w:rsidP="00705622">
      <w:pPr>
        <w:pStyle w:val="CM12"/>
        <w:spacing w:after="0"/>
        <w:ind w:left="-822" w:firstLine="692"/>
        <w:rPr>
          <w:sz w:val="20"/>
          <w:szCs w:val="20"/>
        </w:rPr>
      </w:pPr>
    </w:p>
    <w:p w14:paraId="5BDFE6C0" w14:textId="77777777" w:rsidR="004F611D" w:rsidRPr="00705622" w:rsidRDefault="000340C8" w:rsidP="00705622">
      <w:pPr>
        <w:pStyle w:val="CM12"/>
        <w:spacing w:after="0"/>
        <w:ind w:left="-822" w:firstLine="69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" w:name="Text66"/>
      <w:r>
        <w:rPr>
          <w:sz w:val="20"/>
          <w:szCs w:val="20"/>
        </w:rPr>
        <w:instrText xml:space="preserve"> FORMTEXT </w:instrText>
      </w:r>
      <w:r w:rsidR="00F37505">
        <w:rPr>
          <w:sz w:val="20"/>
          <w:szCs w:val="20"/>
        </w:rPr>
      </w:r>
      <w:r w:rsidR="00F3750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</w:p>
    <w:p w14:paraId="37A42CC4" w14:textId="77777777" w:rsidR="004F611D" w:rsidRPr="008F4506" w:rsidRDefault="004F611D" w:rsidP="00961913">
      <w:pPr>
        <w:pStyle w:val="Default"/>
        <w:numPr>
          <w:ilvl w:val="0"/>
          <w:numId w:val="2"/>
        </w:numPr>
        <w:rPr>
          <w:color w:val="221E1F"/>
          <w:sz w:val="20"/>
          <w:szCs w:val="20"/>
        </w:rPr>
      </w:pPr>
      <w:r w:rsidRPr="008F4506">
        <w:rPr>
          <w:b/>
          <w:bCs/>
          <w:color w:val="221E1F"/>
          <w:sz w:val="20"/>
          <w:szCs w:val="20"/>
        </w:rPr>
        <w:t xml:space="preserve"> EDUCATIONAL QUALIFICATIONS: </w:t>
      </w:r>
    </w:p>
    <w:tbl>
      <w:tblPr>
        <w:tblW w:w="953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80"/>
        <w:gridCol w:w="3175"/>
        <w:gridCol w:w="3178"/>
      </w:tblGrid>
      <w:tr w:rsidR="00BA19B4" w:rsidRPr="008F4506" w14:paraId="792C06FD" w14:textId="77777777" w:rsidTr="00E81C26">
        <w:trPr>
          <w:trHeight w:val="17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62CF4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Qualification 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746A2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Name of Institution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DA552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Year Obtained </w:t>
            </w:r>
          </w:p>
        </w:tc>
      </w:tr>
      <w:tr w:rsidR="00BA19B4" w:rsidRPr="008F4506" w14:paraId="0FE4CFFC" w14:textId="77777777" w:rsidTr="004B581B">
        <w:trPr>
          <w:trHeight w:val="6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0DB3" w14:textId="77777777" w:rsidR="004F611D" w:rsidRPr="00BA19B4" w:rsidRDefault="004F611D" w:rsidP="000340C8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542F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65D7" w14:textId="77777777"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A19B4" w:rsidRPr="008F4506" w14:paraId="2D19367A" w14:textId="77777777" w:rsidTr="004B581B">
        <w:trPr>
          <w:trHeight w:val="6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B915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83FDB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9D9C" w14:textId="77777777"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A19B4" w:rsidRPr="008F4506" w14:paraId="14ABBF72" w14:textId="77777777" w:rsidTr="004B581B">
        <w:trPr>
          <w:trHeight w:val="6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A0C4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4CC1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1E0" w14:textId="77777777"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14:paraId="1BDC2FA4" w14:textId="77777777" w:rsidR="004F611D" w:rsidRPr="00705622" w:rsidRDefault="004F611D" w:rsidP="004F611D">
      <w:pPr>
        <w:pStyle w:val="Default"/>
        <w:rPr>
          <w:rFonts w:cs="Times New Roman"/>
          <w:color w:val="auto"/>
          <w:sz w:val="18"/>
          <w:szCs w:val="18"/>
        </w:rPr>
      </w:pPr>
    </w:p>
    <w:p w14:paraId="691C5508" w14:textId="77777777" w:rsidR="00705622" w:rsidRPr="00705622" w:rsidRDefault="00705622" w:rsidP="004F611D">
      <w:pPr>
        <w:pStyle w:val="Default"/>
        <w:rPr>
          <w:rFonts w:cs="Times New Roman"/>
          <w:color w:val="auto"/>
          <w:sz w:val="18"/>
          <w:szCs w:val="18"/>
        </w:rPr>
      </w:pPr>
    </w:p>
    <w:p w14:paraId="7EF7056B" w14:textId="77777777" w:rsidR="004F611D" w:rsidRDefault="004F611D" w:rsidP="00961913">
      <w:pPr>
        <w:pStyle w:val="Default"/>
        <w:ind w:left="-142" w:hanging="720"/>
        <w:rPr>
          <w:rFonts w:cs="Times New Roman"/>
          <w:color w:val="auto"/>
          <w:sz w:val="20"/>
          <w:szCs w:val="20"/>
        </w:rPr>
      </w:pPr>
      <w:r w:rsidRPr="008F4506">
        <w:rPr>
          <w:b/>
          <w:bCs/>
          <w:color w:val="221E1F"/>
          <w:sz w:val="20"/>
          <w:szCs w:val="20"/>
        </w:rPr>
        <w:t>3.</w:t>
      </w:r>
      <w:r w:rsidRPr="008F4506">
        <w:rPr>
          <w:b/>
          <w:bCs/>
          <w:color w:val="221E1F"/>
          <w:sz w:val="20"/>
          <w:szCs w:val="20"/>
        </w:rPr>
        <w:tab/>
      </w:r>
      <w:r w:rsidR="00D82AFE">
        <w:rPr>
          <w:b/>
          <w:bCs/>
          <w:color w:val="221E1F"/>
          <w:sz w:val="20"/>
          <w:szCs w:val="20"/>
        </w:rPr>
        <w:t>EMPLOYMENT HIS</w:t>
      </w:r>
      <w:r w:rsidR="00856137">
        <w:rPr>
          <w:b/>
          <w:bCs/>
          <w:color w:val="221E1F"/>
          <w:sz w:val="20"/>
          <w:szCs w:val="20"/>
        </w:rPr>
        <w:t>TORY</w:t>
      </w:r>
      <w:r w:rsidRPr="008F4506">
        <w:rPr>
          <w:b/>
          <w:bCs/>
          <w:color w:val="221E1F"/>
          <w:sz w:val="20"/>
          <w:szCs w:val="20"/>
        </w:rPr>
        <w:t xml:space="preserve">: </w:t>
      </w:r>
      <w:r w:rsidRPr="008F4506">
        <w:rPr>
          <w:color w:val="221E1F"/>
          <w:sz w:val="20"/>
          <w:szCs w:val="20"/>
        </w:rPr>
        <w:t>Indicate</w:t>
      </w:r>
      <w:r w:rsidR="00014F62">
        <w:rPr>
          <w:color w:val="221E1F"/>
          <w:sz w:val="20"/>
          <w:szCs w:val="20"/>
        </w:rPr>
        <w:t>,</w:t>
      </w:r>
      <w:r w:rsidRPr="008F4506">
        <w:rPr>
          <w:color w:val="221E1F"/>
          <w:sz w:val="20"/>
          <w:szCs w:val="20"/>
        </w:rPr>
        <w:t xml:space="preserve"> in order, positions held, commencing with current or most recent.   </w:t>
      </w:r>
    </w:p>
    <w:tbl>
      <w:tblPr>
        <w:tblW w:w="953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85"/>
        <w:gridCol w:w="2380"/>
        <w:gridCol w:w="2380"/>
        <w:gridCol w:w="2385"/>
      </w:tblGrid>
      <w:tr w:rsidR="00BA19B4" w:rsidRPr="008F4506" w14:paraId="66354F71" w14:textId="77777777">
        <w:trPr>
          <w:trHeight w:val="678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7E131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>School Current Employer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6F071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>Dates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2D826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Position Held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AED04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Full-Time </w:t>
            </w:r>
          </w:p>
          <w:p w14:paraId="3A3389AC" w14:textId="77777777"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>Part-Time (FTE)</w:t>
            </w:r>
          </w:p>
        </w:tc>
      </w:tr>
      <w:tr w:rsidR="00BA19B4" w:rsidRPr="008F4506" w14:paraId="0FF9662B" w14:textId="77777777" w:rsidTr="00E81C26">
        <w:trPr>
          <w:trHeight w:val="138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9897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99F7" w14:textId="77777777"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9304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C4B7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A19B4" w:rsidRPr="008F4506" w14:paraId="3F6E1D16" w14:textId="77777777" w:rsidTr="00E81C26">
        <w:trPr>
          <w:trHeight w:val="63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303F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4DCAC" w14:textId="77777777"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268A8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DB62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A19B4" w:rsidRPr="008F4506" w14:paraId="35142FB5" w14:textId="77777777" w:rsidTr="00E81C26">
        <w:trPr>
          <w:trHeight w:val="63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B0B3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CFD2" w14:textId="77777777"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A6A74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2C2B4" w14:textId="77777777"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6277150F" w14:textId="77777777" w:rsidR="004F611D" w:rsidRPr="00705622" w:rsidRDefault="004F611D" w:rsidP="004F611D">
      <w:pPr>
        <w:pStyle w:val="CM4"/>
        <w:ind w:left="-142"/>
        <w:rPr>
          <w:rFonts w:cs="Avenir"/>
          <w:sz w:val="18"/>
          <w:szCs w:val="18"/>
        </w:rPr>
      </w:pPr>
    </w:p>
    <w:p w14:paraId="0D6FC648" w14:textId="77777777" w:rsidR="008837DB" w:rsidRPr="00705622" w:rsidRDefault="008837DB" w:rsidP="008837DB">
      <w:pPr>
        <w:pStyle w:val="Default"/>
        <w:rPr>
          <w:sz w:val="18"/>
          <w:szCs w:val="18"/>
        </w:rPr>
      </w:pPr>
    </w:p>
    <w:p w14:paraId="141665DE" w14:textId="77777777" w:rsidR="00705622" w:rsidRDefault="00961913" w:rsidP="00705622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RELEVANT </w:t>
      </w:r>
      <w:r w:rsidR="004F611D" w:rsidRPr="008F4506">
        <w:rPr>
          <w:b/>
          <w:bCs/>
          <w:sz w:val="20"/>
          <w:szCs w:val="20"/>
        </w:rPr>
        <w:t>EXPERIENCE</w:t>
      </w:r>
      <w:r w:rsidR="00C33CBF">
        <w:rPr>
          <w:b/>
          <w:bCs/>
          <w:sz w:val="20"/>
          <w:szCs w:val="20"/>
        </w:rPr>
        <w:t xml:space="preserve"> OR PROFESSIONAL DEVELOPMENT </w:t>
      </w:r>
      <w:r w:rsidR="00705622">
        <w:rPr>
          <w:b/>
          <w:bCs/>
          <w:sz w:val="20"/>
          <w:szCs w:val="20"/>
        </w:rPr>
        <w:t>(</w:t>
      </w:r>
      <w:r w:rsidR="00C33CBF">
        <w:rPr>
          <w:bCs/>
          <w:sz w:val="20"/>
          <w:szCs w:val="20"/>
        </w:rPr>
        <w:t>if applicable</w:t>
      </w:r>
      <w:r w:rsidR="00705622">
        <w:rPr>
          <w:bCs/>
          <w:sz w:val="20"/>
          <w:szCs w:val="20"/>
        </w:rPr>
        <w:t>)</w:t>
      </w:r>
      <w:r w:rsidR="004F611D" w:rsidRPr="008F4506">
        <w:rPr>
          <w:b/>
          <w:bCs/>
          <w:sz w:val="20"/>
          <w:szCs w:val="20"/>
        </w:rPr>
        <w:t>:</w:t>
      </w:r>
    </w:p>
    <w:p w14:paraId="3A4EA17B" w14:textId="77777777" w:rsidR="00705622" w:rsidRPr="00705622" w:rsidRDefault="00705622" w:rsidP="00705622">
      <w:pPr>
        <w:pStyle w:val="Default"/>
        <w:rPr>
          <w:noProof/>
          <w:sz w:val="18"/>
          <w:szCs w:val="18"/>
        </w:rPr>
      </w:pPr>
    </w:p>
    <w:p w14:paraId="7595CF7C" w14:textId="77777777" w:rsidR="004F611D" w:rsidRPr="00705622" w:rsidRDefault="00705622" w:rsidP="00705622">
      <w:pPr>
        <w:pStyle w:val="Default"/>
        <w:rPr>
          <w:color w:val="auto"/>
          <w:sz w:val="18"/>
          <w:szCs w:val="18"/>
        </w:rPr>
      </w:pPr>
      <w:r w:rsidRPr="00705622">
        <w:rPr>
          <w:noProof/>
          <w:sz w:val="18"/>
          <w:szCs w:val="18"/>
        </w:rPr>
        <w:t xml:space="preserve"> </w:t>
      </w:r>
    </w:p>
    <w:p w14:paraId="0F45C628" w14:textId="77777777" w:rsidR="00705622" w:rsidRDefault="00705622">
      <w:pPr>
        <w:rPr>
          <w:rFonts w:ascii="Avenir" w:hAnsi="Aveni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2CF949F" w14:textId="77777777" w:rsidR="00C33CBF" w:rsidRDefault="00961913" w:rsidP="007B5477">
      <w:pPr>
        <w:pStyle w:val="CM14"/>
        <w:spacing w:after="0"/>
        <w:ind w:left="-851"/>
        <w:jc w:val="both"/>
        <w:rPr>
          <w:rFonts w:cs="Avenir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</w:t>
      </w:r>
      <w:r w:rsidR="004F611D" w:rsidRPr="008F4506">
        <w:rPr>
          <w:b/>
          <w:bCs/>
          <w:sz w:val="20"/>
          <w:szCs w:val="20"/>
        </w:rPr>
        <w:t>.</w:t>
      </w:r>
      <w:r w:rsidR="004F611D" w:rsidRPr="008F4506">
        <w:rPr>
          <w:b/>
          <w:bCs/>
          <w:sz w:val="20"/>
          <w:szCs w:val="20"/>
        </w:rPr>
        <w:tab/>
      </w:r>
      <w:r w:rsidR="00C33CBF" w:rsidRPr="008F4506">
        <w:rPr>
          <w:rFonts w:cs="Avenir"/>
          <w:sz w:val="20"/>
          <w:szCs w:val="20"/>
        </w:rPr>
        <w:t>Do you hold Federal Police clearance?</w:t>
      </w:r>
    </w:p>
    <w:p w14:paraId="7085520E" w14:textId="77777777" w:rsidR="007B5477" w:rsidRPr="007B5477" w:rsidRDefault="00BD4E54" w:rsidP="007B54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If not</w:t>
      </w:r>
      <w:r w:rsidR="0070562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</w:t>
      </w:r>
      <w:r w:rsidR="007B5477" w:rsidRPr="007B5477">
        <w:rPr>
          <w:color w:val="auto"/>
          <w:sz w:val="20"/>
          <w:szCs w:val="20"/>
        </w:rPr>
        <w:t>re you prepared to obtain a current</w:t>
      </w:r>
      <w:r w:rsidR="007B5477">
        <w:rPr>
          <w:color w:val="auto"/>
          <w:sz w:val="20"/>
          <w:szCs w:val="20"/>
        </w:rPr>
        <w:t xml:space="preserve"> Federal Police clearance?</w:t>
      </w:r>
    </w:p>
    <w:p w14:paraId="45A9C911" w14:textId="77777777" w:rsidR="007B5477" w:rsidRDefault="007B5477" w:rsidP="007B5477">
      <w:pPr>
        <w:pStyle w:val="Default"/>
        <w:spacing w:line="323" w:lineRule="atLeast"/>
        <w:jc w:val="both"/>
        <w:rPr>
          <w:sz w:val="20"/>
          <w:szCs w:val="20"/>
        </w:rPr>
      </w:pPr>
    </w:p>
    <w:p w14:paraId="1D9363D3" w14:textId="77777777" w:rsidR="00C33CBF" w:rsidRPr="007B5477" w:rsidRDefault="00C33CBF" w:rsidP="007B5477">
      <w:pPr>
        <w:pStyle w:val="CM14"/>
        <w:spacing w:after="0"/>
        <w:jc w:val="both"/>
        <w:rPr>
          <w:rFonts w:cs="Avenir"/>
          <w:sz w:val="20"/>
          <w:szCs w:val="20"/>
        </w:rPr>
      </w:pPr>
      <w:r w:rsidRPr="007B5477">
        <w:rPr>
          <w:rFonts w:cs="Avenir"/>
          <w:sz w:val="20"/>
          <w:szCs w:val="20"/>
        </w:rPr>
        <w:t xml:space="preserve">Do you hold a current </w:t>
      </w:r>
      <w:bookmarkStart w:id="3" w:name="_Hlk509317837"/>
      <w:r w:rsidRPr="007B5477">
        <w:rPr>
          <w:rFonts w:cs="Avenir"/>
          <w:sz w:val="20"/>
          <w:szCs w:val="20"/>
        </w:rPr>
        <w:t>Working with Children Chec</w:t>
      </w:r>
      <w:bookmarkEnd w:id="3"/>
      <w:r w:rsidR="00705622">
        <w:rPr>
          <w:rFonts w:cs="Avenir"/>
          <w:sz w:val="20"/>
          <w:szCs w:val="20"/>
        </w:rPr>
        <w:t>k?</w:t>
      </w:r>
    </w:p>
    <w:p w14:paraId="3A69568A" w14:textId="77777777" w:rsidR="00705622" w:rsidRDefault="00BD4E54" w:rsidP="00705622">
      <w:pPr>
        <w:pStyle w:val="CM14"/>
        <w:spacing w:after="0"/>
        <w:jc w:val="both"/>
        <w:rPr>
          <w:rFonts w:cs="Avenir"/>
          <w:sz w:val="20"/>
          <w:szCs w:val="20"/>
        </w:rPr>
      </w:pPr>
      <w:r>
        <w:rPr>
          <w:rFonts w:cs="Avenir"/>
          <w:sz w:val="20"/>
          <w:szCs w:val="20"/>
        </w:rPr>
        <w:t>If not</w:t>
      </w:r>
      <w:r w:rsidR="00705622">
        <w:rPr>
          <w:rFonts w:cs="Avenir"/>
          <w:sz w:val="20"/>
          <w:szCs w:val="20"/>
        </w:rPr>
        <w:t>,</w:t>
      </w:r>
      <w:r>
        <w:rPr>
          <w:rFonts w:cs="Avenir"/>
          <w:sz w:val="20"/>
          <w:szCs w:val="20"/>
        </w:rPr>
        <w:t xml:space="preserve"> a</w:t>
      </w:r>
      <w:r w:rsidR="007B5477" w:rsidRPr="007B5477">
        <w:rPr>
          <w:rFonts w:cs="Avenir"/>
          <w:sz w:val="20"/>
          <w:szCs w:val="20"/>
        </w:rPr>
        <w:t>re you prepared to obtain a Working with Children Check</w:t>
      </w:r>
      <w:r w:rsidR="00705622">
        <w:rPr>
          <w:rFonts w:cs="Avenir"/>
          <w:sz w:val="20"/>
          <w:szCs w:val="20"/>
        </w:rPr>
        <w:t>?</w:t>
      </w:r>
    </w:p>
    <w:p w14:paraId="7629D182" w14:textId="77777777" w:rsidR="00705622" w:rsidRDefault="00705622" w:rsidP="00705622">
      <w:pPr>
        <w:pStyle w:val="Default"/>
      </w:pPr>
    </w:p>
    <w:p w14:paraId="3D575F37" w14:textId="77777777" w:rsidR="00705622" w:rsidRPr="00705622" w:rsidRDefault="00705622" w:rsidP="00705622">
      <w:pPr>
        <w:pStyle w:val="CM14"/>
        <w:spacing w:after="0"/>
        <w:jc w:val="both"/>
        <w:rPr>
          <w:rFonts w:cs="Avenir"/>
          <w:sz w:val="20"/>
          <w:szCs w:val="20"/>
        </w:rPr>
      </w:pPr>
      <w:r w:rsidRPr="00705622">
        <w:rPr>
          <w:rFonts w:cs="Avenir"/>
          <w:sz w:val="20"/>
          <w:szCs w:val="20"/>
        </w:rPr>
        <w:t>Do you hold Accreditation to work in a Catholic School?</w:t>
      </w:r>
    </w:p>
    <w:p w14:paraId="5BEC858A" w14:textId="77777777" w:rsidR="00705622" w:rsidRPr="00705622" w:rsidRDefault="00705622" w:rsidP="00705622">
      <w:pPr>
        <w:pStyle w:val="CM14"/>
        <w:spacing w:after="0"/>
        <w:jc w:val="both"/>
        <w:rPr>
          <w:rFonts w:cs="Avenir"/>
          <w:sz w:val="20"/>
          <w:szCs w:val="20"/>
        </w:rPr>
      </w:pPr>
      <w:r w:rsidRPr="00705622">
        <w:rPr>
          <w:rFonts w:cs="Avenir"/>
          <w:sz w:val="20"/>
          <w:szCs w:val="20"/>
        </w:rPr>
        <w:t>If not, are you prepared to obtain this Accreditation?</w:t>
      </w:r>
    </w:p>
    <w:p w14:paraId="1BCBE0B1" w14:textId="77777777" w:rsidR="00705622" w:rsidRPr="00705622" w:rsidRDefault="00705622" w:rsidP="00705622">
      <w:pPr>
        <w:pStyle w:val="CM14"/>
        <w:spacing w:after="0"/>
        <w:jc w:val="both"/>
        <w:rPr>
          <w:rFonts w:cs="Avenir"/>
          <w:sz w:val="20"/>
          <w:szCs w:val="20"/>
        </w:rPr>
      </w:pPr>
    </w:p>
    <w:p w14:paraId="7777ACCE" w14:textId="77777777" w:rsidR="00705622" w:rsidRPr="00705622" w:rsidRDefault="00705622" w:rsidP="00705622">
      <w:pPr>
        <w:pStyle w:val="Default"/>
        <w:rPr>
          <w:sz w:val="18"/>
          <w:szCs w:val="18"/>
        </w:rPr>
      </w:pPr>
    </w:p>
    <w:p w14:paraId="452D581E" w14:textId="77777777" w:rsidR="00705622" w:rsidRDefault="004F611D" w:rsidP="00705622">
      <w:pPr>
        <w:pStyle w:val="Default"/>
        <w:numPr>
          <w:ilvl w:val="0"/>
          <w:numId w:val="2"/>
        </w:numPr>
        <w:ind w:left="-130"/>
        <w:jc w:val="both"/>
        <w:rPr>
          <w:b/>
          <w:bCs/>
          <w:color w:val="auto"/>
          <w:sz w:val="20"/>
          <w:szCs w:val="20"/>
        </w:rPr>
      </w:pPr>
      <w:r w:rsidRPr="008F4506">
        <w:rPr>
          <w:b/>
          <w:bCs/>
          <w:color w:val="auto"/>
          <w:sz w:val="20"/>
          <w:szCs w:val="20"/>
        </w:rPr>
        <w:t xml:space="preserve">PARISH/COMMUNITY INVOLVEMENT: </w:t>
      </w:r>
    </w:p>
    <w:p w14:paraId="779A4558" w14:textId="77777777" w:rsidR="004F611D" w:rsidRPr="00961913" w:rsidRDefault="004F611D" w:rsidP="00705622">
      <w:pPr>
        <w:pStyle w:val="Default"/>
        <w:ind w:left="-130"/>
        <w:jc w:val="both"/>
        <w:rPr>
          <w:b/>
          <w:bCs/>
          <w:color w:val="auto"/>
          <w:sz w:val="20"/>
          <w:szCs w:val="20"/>
        </w:rPr>
      </w:pPr>
      <w:r w:rsidRPr="008F4506">
        <w:rPr>
          <w:color w:val="auto"/>
          <w:sz w:val="20"/>
          <w:szCs w:val="20"/>
        </w:rPr>
        <w:t xml:space="preserve">Describe ways you are/have been involved in your Parish and/or Community.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837DB" w14:paraId="76FC178F" w14:textId="77777777" w:rsidTr="00961913">
        <w:tc>
          <w:tcPr>
            <w:tcW w:w="8820" w:type="dxa"/>
          </w:tcPr>
          <w:p w14:paraId="746347FD" w14:textId="77777777" w:rsidR="008837DB" w:rsidRDefault="008837DB" w:rsidP="008837DB">
            <w:pPr>
              <w:pStyle w:val="Default"/>
              <w:spacing w:line="360" w:lineRule="auto"/>
            </w:pPr>
          </w:p>
          <w:p w14:paraId="1FCD9B0A" w14:textId="77777777" w:rsidR="00705622" w:rsidRDefault="00705622" w:rsidP="008837DB">
            <w:pPr>
              <w:pStyle w:val="Default"/>
              <w:spacing w:line="360" w:lineRule="auto"/>
            </w:pPr>
          </w:p>
          <w:p w14:paraId="2DC1984A" w14:textId="77777777" w:rsidR="00705622" w:rsidRDefault="00705622" w:rsidP="008837DB">
            <w:pPr>
              <w:pStyle w:val="Default"/>
              <w:spacing w:line="360" w:lineRule="auto"/>
            </w:pPr>
          </w:p>
        </w:tc>
      </w:tr>
    </w:tbl>
    <w:p w14:paraId="4020D07F" w14:textId="77777777" w:rsidR="00705622" w:rsidRDefault="00704913" w:rsidP="00705622">
      <w:pPr>
        <w:pStyle w:val="CM10"/>
        <w:numPr>
          <w:ilvl w:val="0"/>
          <w:numId w:val="2"/>
        </w:numPr>
        <w:spacing w:after="0"/>
        <w:ind w:left="-130"/>
        <w:jc w:val="both"/>
        <w:rPr>
          <w:rFonts w:cs="Avenir"/>
          <w:b/>
          <w:bCs/>
          <w:sz w:val="20"/>
          <w:szCs w:val="20"/>
        </w:rPr>
      </w:pPr>
      <w:r w:rsidRPr="008F4506">
        <w:rPr>
          <w:rFonts w:cs="Avenir"/>
          <w:b/>
          <w:bCs/>
          <w:sz w:val="20"/>
          <w:szCs w:val="20"/>
        </w:rPr>
        <w:t xml:space="preserve">ATTACHMENTS: </w:t>
      </w:r>
    </w:p>
    <w:p w14:paraId="45EB623E" w14:textId="77777777" w:rsidR="00704913" w:rsidRPr="008F4506" w:rsidRDefault="00704913" w:rsidP="00705622">
      <w:pPr>
        <w:pStyle w:val="CM10"/>
        <w:spacing w:after="0"/>
        <w:ind w:left="-130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Please attach: </w:t>
      </w:r>
    </w:p>
    <w:p w14:paraId="7224B0A6" w14:textId="77777777" w:rsidR="00704913" w:rsidRPr="00704913" w:rsidRDefault="00704913" w:rsidP="00704913">
      <w:pPr>
        <w:pStyle w:val="CM10"/>
        <w:numPr>
          <w:ilvl w:val="0"/>
          <w:numId w:val="3"/>
        </w:numPr>
        <w:spacing w:after="0"/>
        <w:jc w:val="both"/>
        <w:rPr>
          <w:rFonts w:cs="Avenir"/>
          <w:sz w:val="20"/>
          <w:szCs w:val="20"/>
        </w:rPr>
      </w:pPr>
      <w:r w:rsidRPr="00704913">
        <w:rPr>
          <w:rFonts w:cs="Avenir"/>
          <w:sz w:val="20"/>
          <w:szCs w:val="20"/>
        </w:rPr>
        <w:t>A cover letter</w:t>
      </w:r>
    </w:p>
    <w:p w14:paraId="0499BF21" w14:textId="77777777" w:rsidR="00704913" w:rsidRPr="00704913" w:rsidRDefault="00704913" w:rsidP="0070491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04913">
        <w:rPr>
          <w:sz w:val="20"/>
          <w:szCs w:val="20"/>
        </w:rPr>
        <w:t>Your resume</w:t>
      </w:r>
    </w:p>
    <w:p w14:paraId="1945FAFB" w14:textId="77777777" w:rsidR="00704913" w:rsidRPr="00704913" w:rsidRDefault="00704913" w:rsidP="00704913">
      <w:pPr>
        <w:pStyle w:val="CM8"/>
        <w:numPr>
          <w:ilvl w:val="0"/>
          <w:numId w:val="3"/>
        </w:numPr>
        <w:spacing w:line="240" w:lineRule="auto"/>
        <w:jc w:val="both"/>
        <w:rPr>
          <w:rFonts w:cs="Avenir"/>
          <w:sz w:val="20"/>
          <w:szCs w:val="20"/>
        </w:rPr>
      </w:pPr>
      <w:r w:rsidRPr="00704913">
        <w:rPr>
          <w:rFonts w:cs="Avenir"/>
          <w:sz w:val="20"/>
          <w:szCs w:val="20"/>
        </w:rPr>
        <w:t>A copy of your Working with Children Check Card (if possible)</w:t>
      </w:r>
    </w:p>
    <w:p w14:paraId="2CBA262F" w14:textId="77777777" w:rsidR="00704913" w:rsidRDefault="00704913" w:rsidP="00704913">
      <w:pPr>
        <w:pStyle w:val="Default"/>
        <w:numPr>
          <w:ilvl w:val="0"/>
          <w:numId w:val="3"/>
        </w:numPr>
        <w:tabs>
          <w:tab w:val="left" w:pos="0"/>
        </w:tabs>
        <w:rPr>
          <w:color w:val="auto"/>
          <w:sz w:val="20"/>
          <w:szCs w:val="20"/>
        </w:rPr>
      </w:pPr>
      <w:r w:rsidRPr="00704913">
        <w:rPr>
          <w:color w:val="auto"/>
          <w:sz w:val="20"/>
          <w:szCs w:val="20"/>
        </w:rPr>
        <w:t>A copy of your National Police Clearance (if possible)</w:t>
      </w:r>
    </w:p>
    <w:p w14:paraId="7C5798FC" w14:textId="77777777" w:rsidR="00704913" w:rsidRPr="00704913" w:rsidRDefault="00704913" w:rsidP="00704913">
      <w:pPr>
        <w:pStyle w:val="Default"/>
        <w:numPr>
          <w:ilvl w:val="0"/>
          <w:numId w:val="3"/>
        </w:num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Other relevant documents</w:t>
      </w:r>
    </w:p>
    <w:p w14:paraId="4794F96D" w14:textId="77777777" w:rsidR="00704913" w:rsidRDefault="00704913" w:rsidP="004F611D">
      <w:pPr>
        <w:pStyle w:val="CM7"/>
        <w:ind w:left="-851"/>
        <w:jc w:val="both"/>
        <w:rPr>
          <w:rFonts w:cs="Avenir"/>
          <w:b/>
          <w:bCs/>
          <w:sz w:val="20"/>
          <w:szCs w:val="20"/>
        </w:rPr>
      </w:pPr>
    </w:p>
    <w:p w14:paraId="3931AA6F" w14:textId="77777777" w:rsidR="004F611D" w:rsidRPr="008F4506" w:rsidRDefault="00705622" w:rsidP="004F611D">
      <w:pPr>
        <w:pStyle w:val="CM7"/>
        <w:ind w:left="-851"/>
        <w:jc w:val="both"/>
        <w:rPr>
          <w:rFonts w:cs="Avenir"/>
          <w:sz w:val="20"/>
          <w:szCs w:val="20"/>
        </w:rPr>
      </w:pPr>
      <w:r>
        <w:rPr>
          <w:rFonts w:cs="Avenir"/>
          <w:b/>
          <w:bCs/>
          <w:sz w:val="20"/>
          <w:szCs w:val="20"/>
        </w:rPr>
        <w:t>7</w:t>
      </w:r>
      <w:r w:rsidR="004F611D" w:rsidRPr="008F4506">
        <w:rPr>
          <w:rFonts w:cs="Avenir"/>
          <w:b/>
          <w:bCs/>
          <w:sz w:val="20"/>
          <w:szCs w:val="20"/>
        </w:rPr>
        <w:t xml:space="preserve">. </w:t>
      </w:r>
      <w:r w:rsidR="004F611D" w:rsidRPr="008F4506">
        <w:rPr>
          <w:rFonts w:cs="Avenir"/>
          <w:b/>
          <w:bCs/>
          <w:sz w:val="20"/>
          <w:szCs w:val="20"/>
        </w:rPr>
        <w:tab/>
        <w:t xml:space="preserve">REFEREES </w:t>
      </w:r>
    </w:p>
    <w:p w14:paraId="41642403" w14:textId="77777777" w:rsidR="004F611D" w:rsidRPr="008F4506" w:rsidRDefault="004F611D" w:rsidP="00014F62">
      <w:pPr>
        <w:pStyle w:val="CM12"/>
        <w:spacing w:line="320" w:lineRule="atLeast"/>
        <w:ind w:right="1108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State name, address, phone number and position held of at least </w:t>
      </w:r>
      <w:r w:rsidR="007B5477" w:rsidRPr="008F4506">
        <w:rPr>
          <w:rFonts w:cs="Avenir"/>
          <w:sz w:val="20"/>
          <w:szCs w:val="20"/>
        </w:rPr>
        <w:t>three</w:t>
      </w:r>
      <w:r w:rsidRPr="008F4506">
        <w:rPr>
          <w:rFonts w:cs="Avenir"/>
          <w:sz w:val="20"/>
          <w:szCs w:val="20"/>
        </w:rPr>
        <w:t xml:space="preserve"> referees who may be contacted regarding professional experience and character: </w:t>
      </w:r>
    </w:p>
    <w:p w14:paraId="39C67011" w14:textId="77777777" w:rsidR="004F611D" w:rsidRPr="008F4506" w:rsidRDefault="004F611D" w:rsidP="004F611D">
      <w:pPr>
        <w:pStyle w:val="CM15"/>
        <w:spacing w:after="0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>CURRENT EMPLOYER:</w:t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4" w:name="Text169"/>
      <w:r w:rsidR="00A004E0">
        <w:rPr>
          <w:rFonts w:cs="Avenir"/>
          <w:sz w:val="20"/>
          <w:szCs w:val="20"/>
        </w:rPr>
        <w:instrText xml:space="preserve"> FORMTEXT </w:instrText>
      </w:r>
      <w:r w:rsidR="00F37505">
        <w:rPr>
          <w:rFonts w:cs="Avenir"/>
          <w:sz w:val="20"/>
          <w:szCs w:val="20"/>
        </w:rPr>
      </w:r>
      <w:r w:rsidR="00F37505">
        <w:rPr>
          <w:rFonts w:cs="Avenir"/>
          <w:sz w:val="20"/>
          <w:szCs w:val="20"/>
        </w:rPr>
        <w:fldChar w:fldCharType="separate"/>
      </w:r>
      <w:r w:rsidR="00A004E0">
        <w:rPr>
          <w:rFonts w:cs="Avenir"/>
          <w:sz w:val="20"/>
          <w:szCs w:val="20"/>
        </w:rPr>
        <w:fldChar w:fldCharType="end"/>
      </w:r>
      <w:bookmarkEnd w:id="4"/>
    </w:p>
    <w:p w14:paraId="0CC60203" w14:textId="77777777" w:rsidR="004F611D" w:rsidRPr="008F4506" w:rsidRDefault="004F611D" w:rsidP="004F611D">
      <w:pPr>
        <w:pStyle w:val="CM15"/>
        <w:spacing w:after="0"/>
        <w:rPr>
          <w:rFonts w:cs="Avenir"/>
          <w:sz w:val="20"/>
          <w:szCs w:val="20"/>
        </w:rPr>
      </w:pPr>
    </w:p>
    <w:p w14:paraId="2347EBA8" w14:textId="77777777" w:rsidR="004F611D" w:rsidRDefault="004F611D" w:rsidP="004F611D">
      <w:pPr>
        <w:pStyle w:val="CM15"/>
        <w:spacing w:after="0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 </w:t>
      </w:r>
    </w:p>
    <w:p w14:paraId="19285936" w14:textId="77777777" w:rsidR="00705622" w:rsidRPr="00705622" w:rsidRDefault="00705622" w:rsidP="00705622">
      <w:pPr>
        <w:pStyle w:val="Default"/>
      </w:pPr>
    </w:p>
    <w:p w14:paraId="3BF3238A" w14:textId="77777777" w:rsidR="004F611D" w:rsidRPr="008F4506" w:rsidRDefault="004F611D" w:rsidP="004F611D">
      <w:pPr>
        <w:pStyle w:val="CM15"/>
        <w:spacing w:after="0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PRIEST/MINISTER: </w:t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5" w:name="Text175"/>
      <w:r w:rsidR="00A004E0">
        <w:rPr>
          <w:rFonts w:cs="Avenir"/>
          <w:sz w:val="20"/>
          <w:szCs w:val="20"/>
        </w:rPr>
        <w:instrText xml:space="preserve"> FORMTEXT </w:instrText>
      </w:r>
      <w:r w:rsidR="00F37505">
        <w:rPr>
          <w:rFonts w:cs="Avenir"/>
          <w:sz w:val="20"/>
          <w:szCs w:val="20"/>
        </w:rPr>
      </w:r>
      <w:r w:rsidR="00F37505">
        <w:rPr>
          <w:rFonts w:cs="Avenir"/>
          <w:sz w:val="20"/>
          <w:szCs w:val="20"/>
        </w:rPr>
        <w:fldChar w:fldCharType="separate"/>
      </w:r>
      <w:r w:rsidR="00A004E0">
        <w:rPr>
          <w:rFonts w:cs="Avenir"/>
          <w:sz w:val="20"/>
          <w:szCs w:val="20"/>
        </w:rPr>
        <w:fldChar w:fldCharType="end"/>
      </w:r>
      <w:bookmarkEnd w:id="5"/>
    </w:p>
    <w:p w14:paraId="79A74470" w14:textId="77777777" w:rsidR="004F611D" w:rsidRPr="008F4506" w:rsidRDefault="004F611D" w:rsidP="004F611D">
      <w:pPr>
        <w:pStyle w:val="CM3"/>
        <w:jc w:val="both"/>
        <w:rPr>
          <w:rFonts w:cs="Avenir"/>
          <w:sz w:val="20"/>
          <w:szCs w:val="20"/>
        </w:rPr>
      </w:pPr>
    </w:p>
    <w:p w14:paraId="20F97EB1" w14:textId="77777777" w:rsidR="004F611D" w:rsidRDefault="004F611D" w:rsidP="004F611D">
      <w:pPr>
        <w:pStyle w:val="CM3"/>
        <w:jc w:val="both"/>
        <w:rPr>
          <w:rFonts w:cs="Avenir"/>
          <w:sz w:val="20"/>
          <w:szCs w:val="20"/>
        </w:rPr>
      </w:pPr>
    </w:p>
    <w:p w14:paraId="1E7E0579" w14:textId="77777777" w:rsidR="00705622" w:rsidRPr="00705622" w:rsidRDefault="00705622" w:rsidP="00705622">
      <w:pPr>
        <w:pStyle w:val="Default"/>
      </w:pPr>
    </w:p>
    <w:p w14:paraId="63A4BD22" w14:textId="77777777" w:rsidR="004F611D" w:rsidRPr="008F4506" w:rsidRDefault="004F611D" w:rsidP="004F611D">
      <w:pPr>
        <w:pStyle w:val="CM3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OTHER: </w:t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tab/>
      </w:r>
    </w:p>
    <w:p w14:paraId="41F8BACF" w14:textId="77777777" w:rsidR="004F611D" w:rsidRDefault="004F611D" w:rsidP="004F611D">
      <w:pPr>
        <w:pStyle w:val="CM10"/>
        <w:spacing w:line="320" w:lineRule="atLeast"/>
        <w:jc w:val="both"/>
        <w:rPr>
          <w:rFonts w:cs="Avenir"/>
          <w:color w:val="000000"/>
        </w:rPr>
      </w:pPr>
    </w:p>
    <w:p w14:paraId="7E2381E5" w14:textId="77777777" w:rsidR="00705622" w:rsidRDefault="00705622" w:rsidP="00705622">
      <w:pPr>
        <w:pStyle w:val="Default"/>
      </w:pPr>
    </w:p>
    <w:p w14:paraId="333B2135" w14:textId="77777777" w:rsidR="00705622" w:rsidRPr="00705622" w:rsidRDefault="00705622" w:rsidP="00705622">
      <w:pPr>
        <w:pStyle w:val="Default"/>
      </w:pPr>
    </w:p>
    <w:p w14:paraId="7E75C132" w14:textId="77777777" w:rsidR="00705622" w:rsidRDefault="004F611D" w:rsidP="00705622">
      <w:pPr>
        <w:pStyle w:val="CM10"/>
        <w:spacing w:line="320" w:lineRule="atLeast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I </w:t>
      </w:r>
      <w:r w:rsidRPr="008F4506">
        <w:rPr>
          <w:rFonts w:cs="Avenir"/>
          <w:b/>
          <w:bCs/>
          <w:sz w:val="20"/>
          <w:szCs w:val="20"/>
        </w:rPr>
        <w:t xml:space="preserve">have/have not </w:t>
      </w:r>
      <w:r w:rsidRPr="008F4506">
        <w:rPr>
          <w:rFonts w:cs="Avenir"/>
          <w:sz w:val="20"/>
          <w:szCs w:val="20"/>
        </w:rPr>
        <w:t xml:space="preserve">advised the above referees they have been included on this application form. </w:t>
      </w:r>
    </w:p>
    <w:p w14:paraId="06819E4B" w14:textId="77777777" w:rsidR="00705622" w:rsidRDefault="00705622" w:rsidP="00705622">
      <w:pPr>
        <w:pStyle w:val="Default"/>
      </w:pPr>
    </w:p>
    <w:p w14:paraId="35A251ED" w14:textId="77777777" w:rsidR="00705622" w:rsidRPr="00705622" w:rsidRDefault="00705622" w:rsidP="00705622">
      <w:pPr>
        <w:pStyle w:val="Default"/>
      </w:pPr>
    </w:p>
    <w:p w14:paraId="2F2DD128" w14:textId="77777777" w:rsidR="00430E56" w:rsidRPr="008F4506" w:rsidRDefault="00705622" w:rsidP="00705622">
      <w:pPr>
        <w:pStyle w:val="CM10"/>
        <w:spacing w:line="320" w:lineRule="atLeast"/>
        <w:ind w:left="-709"/>
        <w:jc w:val="both"/>
        <w:rPr>
          <w:rFonts w:cs="Avenir"/>
          <w:sz w:val="20"/>
          <w:szCs w:val="20"/>
        </w:rPr>
      </w:pPr>
      <w:r>
        <w:rPr>
          <w:rFonts w:cs="Avenir"/>
          <w:b/>
          <w:bCs/>
          <w:sz w:val="20"/>
          <w:szCs w:val="20"/>
        </w:rPr>
        <w:t>8.</w:t>
      </w:r>
      <w:r>
        <w:rPr>
          <w:rFonts w:cs="Avenir"/>
          <w:b/>
          <w:bCs/>
          <w:sz w:val="20"/>
          <w:szCs w:val="20"/>
        </w:rPr>
        <w:tab/>
      </w:r>
      <w:r w:rsidR="00430E56" w:rsidRPr="008F4506">
        <w:rPr>
          <w:rFonts w:cs="Avenir"/>
          <w:b/>
          <w:bCs/>
          <w:sz w:val="20"/>
          <w:szCs w:val="20"/>
        </w:rPr>
        <w:t xml:space="preserve">DECLARATION </w:t>
      </w:r>
    </w:p>
    <w:p w14:paraId="0BBDC021" w14:textId="77777777" w:rsidR="00705622" w:rsidRDefault="00430E56" w:rsidP="00705622">
      <w:pPr>
        <w:pStyle w:val="CM9"/>
        <w:spacing w:line="360" w:lineRule="atLeast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I declare that the information in this application is complete and correct in every detail. I understand that deliberate inaccuracies or omissions may result in non-acceptance </w:t>
      </w:r>
      <w:r w:rsidR="00961913" w:rsidRPr="008F4506">
        <w:rPr>
          <w:rFonts w:cs="Avenir"/>
          <w:sz w:val="20"/>
          <w:szCs w:val="20"/>
        </w:rPr>
        <w:t>of this</w:t>
      </w:r>
      <w:r w:rsidRPr="008F4506">
        <w:rPr>
          <w:rFonts w:cs="Avenir"/>
          <w:sz w:val="20"/>
          <w:szCs w:val="20"/>
        </w:rPr>
        <w:t xml:space="preserve"> application and/or termination of employment. </w:t>
      </w:r>
    </w:p>
    <w:p w14:paraId="0980683D" w14:textId="77777777" w:rsidR="00430E56" w:rsidRPr="00705622" w:rsidRDefault="00430E56" w:rsidP="00705622">
      <w:pPr>
        <w:pStyle w:val="CM9"/>
        <w:spacing w:line="360" w:lineRule="atLeast"/>
        <w:rPr>
          <w:rFonts w:cs="Avenir"/>
          <w:sz w:val="20"/>
          <w:szCs w:val="20"/>
        </w:rPr>
      </w:pPr>
      <w:r w:rsidRPr="008F4506">
        <w:rPr>
          <w:sz w:val="20"/>
          <w:szCs w:val="20"/>
        </w:rPr>
        <w:t xml:space="preserve">Signature: </w:t>
      </w:r>
      <w:bookmarkStart w:id="6" w:name="Text154"/>
      <w:r>
        <w:rPr>
          <w:sz w:val="20"/>
          <w:szCs w:val="20"/>
        </w:rPr>
        <w:t xml:space="preserve"> </w:t>
      </w:r>
      <w:bookmarkEnd w:id="6"/>
      <w:r>
        <w:rPr>
          <w:sz w:val="20"/>
          <w:szCs w:val="20"/>
        </w:rPr>
        <w:t xml:space="preserve">   </w:t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>
        <w:rPr>
          <w:sz w:val="20"/>
          <w:szCs w:val="20"/>
        </w:rPr>
        <w:t xml:space="preserve">Date:  </w:t>
      </w:r>
      <w:r w:rsidRPr="008F4506">
        <w:rPr>
          <w:sz w:val="20"/>
          <w:szCs w:val="20"/>
        </w:rPr>
        <w:t xml:space="preserve">     </w:t>
      </w:r>
    </w:p>
    <w:sectPr w:rsidR="00430E56" w:rsidRPr="00705622" w:rsidSect="00704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28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8C0B" w14:textId="77777777" w:rsidR="00F37505" w:rsidRDefault="00F37505" w:rsidP="00BB3A49">
      <w:r>
        <w:separator/>
      </w:r>
    </w:p>
  </w:endnote>
  <w:endnote w:type="continuationSeparator" w:id="0">
    <w:p w14:paraId="0A498063" w14:textId="77777777" w:rsidR="00F37505" w:rsidRDefault="00F37505" w:rsidP="00B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2667" w14:textId="77777777" w:rsidR="00BB3A49" w:rsidRDefault="00BB3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33D4" w14:textId="77777777" w:rsidR="00BB3A49" w:rsidRPr="00BB3A49" w:rsidRDefault="00BB3A49" w:rsidP="00BB3A49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BB3A49">
      <w:rPr>
        <w:rFonts w:asciiTheme="minorHAnsi" w:hAnsiTheme="minorHAnsi" w:cstheme="minorHAnsi"/>
        <w:sz w:val="20"/>
        <w:szCs w:val="20"/>
      </w:rPr>
      <w:t>032018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AAC4" w14:textId="77777777" w:rsidR="00BB3A49" w:rsidRDefault="00BB3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958E" w14:textId="77777777" w:rsidR="00F37505" w:rsidRDefault="00F37505" w:rsidP="00BB3A49">
      <w:r>
        <w:separator/>
      </w:r>
    </w:p>
  </w:footnote>
  <w:footnote w:type="continuationSeparator" w:id="0">
    <w:p w14:paraId="08273809" w14:textId="77777777" w:rsidR="00F37505" w:rsidRDefault="00F37505" w:rsidP="00BB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29D6" w14:textId="77777777" w:rsidR="00BB3A49" w:rsidRDefault="00BB3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D9" w14:textId="77777777" w:rsidR="00BB3A49" w:rsidRDefault="00BB3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08BD" w14:textId="77777777" w:rsidR="00BB3A49" w:rsidRDefault="00BB3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7CF"/>
    <w:multiLevelType w:val="hybridMultilevel"/>
    <w:tmpl w:val="B7244D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35D"/>
    <w:multiLevelType w:val="hybridMultilevel"/>
    <w:tmpl w:val="25FC9322"/>
    <w:lvl w:ilvl="0" w:tplc="E6A6ED2A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94441DD"/>
    <w:multiLevelType w:val="hybridMultilevel"/>
    <w:tmpl w:val="0292ED4C"/>
    <w:lvl w:ilvl="0" w:tplc="7B0E64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6F7549D"/>
    <w:multiLevelType w:val="hybridMultilevel"/>
    <w:tmpl w:val="172A0300"/>
    <w:lvl w:ilvl="0" w:tplc="0C09000F">
      <w:start w:val="1"/>
      <w:numFmt w:val="decimal"/>
      <w:lvlText w:val="%1."/>
      <w:lvlJc w:val="left"/>
      <w:pPr>
        <w:tabs>
          <w:tab w:val="num" w:pos="-132"/>
        </w:tabs>
        <w:ind w:left="-132" w:hanging="69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8"/>
        </w:tabs>
        <w:ind w:left="25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78"/>
        </w:tabs>
        <w:ind w:left="97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98"/>
        </w:tabs>
        <w:ind w:left="169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18"/>
        </w:tabs>
        <w:ind w:left="241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78"/>
        </w:tabs>
        <w:ind w:left="457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98"/>
        </w:tabs>
        <w:ind w:left="52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D3"/>
    <w:rsid w:val="00014F62"/>
    <w:rsid w:val="000340C8"/>
    <w:rsid w:val="000603C4"/>
    <w:rsid w:val="00080B69"/>
    <w:rsid w:val="001456F5"/>
    <w:rsid w:val="001D1EBD"/>
    <w:rsid w:val="0026050C"/>
    <w:rsid w:val="00262141"/>
    <w:rsid w:val="00301830"/>
    <w:rsid w:val="00332373"/>
    <w:rsid w:val="00355C57"/>
    <w:rsid w:val="0037133B"/>
    <w:rsid w:val="00430E56"/>
    <w:rsid w:val="004937D3"/>
    <w:rsid w:val="00493C28"/>
    <w:rsid w:val="004B581B"/>
    <w:rsid w:val="004C61A1"/>
    <w:rsid w:val="004D4881"/>
    <w:rsid w:val="004F611D"/>
    <w:rsid w:val="005877A6"/>
    <w:rsid w:val="005A2376"/>
    <w:rsid w:val="005D47A4"/>
    <w:rsid w:val="005F50EF"/>
    <w:rsid w:val="006607D9"/>
    <w:rsid w:val="006720AB"/>
    <w:rsid w:val="006A35AF"/>
    <w:rsid w:val="006D5572"/>
    <w:rsid w:val="00704913"/>
    <w:rsid w:val="00705622"/>
    <w:rsid w:val="00724E00"/>
    <w:rsid w:val="007431B2"/>
    <w:rsid w:val="007667BC"/>
    <w:rsid w:val="007B5477"/>
    <w:rsid w:val="007E7579"/>
    <w:rsid w:val="00856137"/>
    <w:rsid w:val="008837DB"/>
    <w:rsid w:val="00941C27"/>
    <w:rsid w:val="00961913"/>
    <w:rsid w:val="00964C15"/>
    <w:rsid w:val="009C771E"/>
    <w:rsid w:val="009F6F65"/>
    <w:rsid w:val="00A004E0"/>
    <w:rsid w:val="00A17183"/>
    <w:rsid w:val="00A432C4"/>
    <w:rsid w:val="00A744D9"/>
    <w:rsid w:val="00AB7190"/>
    <w:rsid w:val="00AD5905"/>
    <w:rsid w:val="00AE1175"/>
    <w:rsid w:val="00AF1E9D"/>
    <w:rsid w:val="00B062D5"/>
    <w:rsid w:val="00B25ED9"/>
    <w:rsid w:val="00B43451"/>
    <w:rsid w:val="00B66E4C"/>
    <w:rsid w:val="00BA19B4"/>
    <w:rsid w:val="00BB3A49"/>
    <w:rsid w:val="00BD1A49"/>
    <w:rsid w:val="00BD4E54"/>
    <w:rsid w:val="00BF6926"/>
    <w:rsid w:val="00C04C1B"/>
    <w:rsid w:val="00C323B0"/>
    <w:rsid w:val="00C33CBF"/>
    <w:rsid w:val="00CC7BBF"/>
    <w:rsid w:val="00CF6CC4"/>
    <w:rsid w:val="00D064FA"/>
    <w:rsid w:val="00D14584"/>
    <w:rsid w:val="00D14CE6"/>
    <w:rsid w:val="00D530A9"/>
    <w:rsid w:val="00D642FB"/>
    <w:rsid w:val="00D82AFE"/>
    <w:rsid w:val="00E116A1"/>
    <w:rsid w:val="00E81C26"/>
    <w:rsid w:val="00E95EF0"/>
    <w:rsid w:val="00EB3C71"/>
    <w:rsid w:val="00EB67C2"/>
    <w:rsid w:val="00F37505"/>
    <w:rsid w:val="00F43296"/>
    <w:rsid w:val="00F4768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D360CC7"/>
  <w15:docId w15:val="{4B01D56B-4314-4831-A54C-001FA2A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11D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5AF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eastAsia="en-AU"/>
    </w:rPr>
  </w:style>
  <w:style w:type="paragraph" w:customStyle="1" w:styleId="CM9">
    <w:name w:val="CM9"/>
    <w:basedOn w:val="Default"/>
    <w:next w:val="Default"/>
    <w:rsid w:val="006A35AF"/>
    <w:pPr>
      <w:spacing w:after="43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F611D"/>
    <w:pPr>
      <w:spacing w:after="98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4F611D"/>
    <w:pPr>
      <w:spacing w:after="17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F611D"/>
    <w:pPr>
      <w:spacing w:after="21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F611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F611D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4F611D"/>
    <w:pPr>
      <w:spacing w:after="21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F611D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F611D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F611D"/>
    <w:pPr>
      <w:spacing w:line="3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4F611D"/>
    <w:pPr>
      <w:spacing w:after="69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F611D"/>
    <w:pPr>
      <w:spacing w:line="32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724E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376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8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3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A49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BB3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A49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johnxxiii.edu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jtcsql\admstawork$\canny.bernadette\JTC\PRINCPAL\Personnel\Forms\www.johnxxiii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mployment@johnxxiii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jtcsql\admstawork$\canny.bernadette\JTC\PRINCPAL\Personnel\Forms\www.johnxxiii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XXIII College</Company>
  <LinksUpToDate>false</LinksUpToDate>
  <CharactersWithSpaces>1943</CharactersWithSpaces>
  <SharedDoc>false</SharedDoc>
  <HLinks>
    <vt:vector size="12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http://www.johnxxiii.edu.au/fileadmin/user_upload/downloads/employment/www.johnxxiii.edu.au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mailto:jtc@johnxxiii.edu.au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XXIII College</dc:creator>
  <cp:lastModifiedBy>Kathy Peisley</cp:lastModifiedBy>
  <cp:revision>3</cp:revision>
  <cp:lastPrinted>2018-03-20T06:04:00Z</cp:lastPrinted>
  <dcterms:created xsi:type="dcterms:W3CDTF">2018-03-22T01:28:00Z</dcterms:created>
  <dcterms:modified xsi:type="dcterms:W3CDTF">2021-09-14T06:41:00Z</dcterms:modified>
</cp:coreProperties>
</file>